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E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>Информация</w:t>
      </w:r>
    </w:p>
    <w:p w:rsidR="000147E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</w:t>
      </w:r>
      <w:r w:rsidR="005B7EEF">
        <w:rPr>
          <w:rFonts w:ascii="Times New Roman" w:hAnsi="Times New Roman" w:cs="Times New Roman"/>
          <w:sz w:val="28"/>
          <w:szCs w:val="28"/>
        </w:rPr>
        <w:t>плате руководителя, заместителя</w:t>
      </w:r>
      <w:r w:rsidRPr="00014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7E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 xml:space="preserve">руководителя и главного бухгалтера государственного унитарного </w:t>
      </w:r>
    </w:p>
    <w:p w:rsidR="009F472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>предприятия Оренбургской области «Облкиновидео»</w:t>
      </w:r>
    </w:p>
    <w:p w:rsidR="000147E2" w:rsidRDefault="000147E2" w:rsidP="000147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594"/>
        <w:gridCol w:w="3908"/>
        <w:gridCol w:w="3402"/>
        <w:gridCol w:w="2574"/>
      </w:tblGrid>
      <w:tr w:rsidR="000147E2" w:rsidTr="006A7F40">
        <w:tc>
          <w:tcPr>
            <w:tcW w:w="59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8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402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7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CA1A0D" w:rsidTr="006A7F40">
        <w:tc>
          <w:tcPr>
            <w:tcW w:w="594" w:type="dxa"/>
          </w:tcPr>
          <w:p w:rsidR="00CA1A0D" w:rsidRDefault="00CA1A0D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</w:tcPr>
          <w:p w:rsidR="00CA1A0D" w:rsidRPr="000A6E33" w:rsidRDefault="00CA1A0D" w:rsidP="000147E2">
            <w:pPr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Филатов Сергей Николаевич</w:t>
            </w:r>
          </w:p>
        </w:tc>
        <w:tc>
          <w:tcPr>
            <w:tcW w:w="3402" w:type="dxa"/>
          </w:tcPr>
          <w:p w:rsidR="00CA1A0D" w:rsidRPr="000A6E33" w:rsidRDefault="00CA1A0D" w:rsidP="000A6E33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E33"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генерального директора </w:t>
            </w:r>
          </w:p>
          <w:p w:rsidR="00CA1A0D" w:rsidRPr="000A6E33" w:rsidRDefault="00CA1A0D" w:rsidP="000A6E33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:rsidR="00CA1A0D" w:rsidRPr="000A6E33" w:rsidRDefault="00CA1A0D" w:rsidP="006F01E0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94 440,16</w:t>
            </w:r>
          </w:p>
        </w:tc>
      </w:tr>
      <w:tr w:rsidR="00CA1A0D" w:rsidTr="006A7F40">
        <w:tc>
          <w:tcPr>
            <w:tcW w:w="594" w:type="dxa"/>
          </w:tcPr>
          <w:p w:rsidR="00CA1A0D" w:rsidRDefault="00CA1A0D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</w:tcPr>
          <w:p w:rsidR="00CA1A0D" w:rsidRPr="000A6E33" w:rsidRDefault="00CA1A0D" w:rsidP="00940AD6">
            <w:pPr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Лиходеева</w:t>
            </w:r>
            <w:proofErr w:type="spellEnd"/>
            <w:r w:rsidRPr="000A6E33">
              <w:rPr>
                <w:rFonts w:ascii="Times New Roman" w:hAnsi="Times New Roman" w:cs="Times New Roman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3402" w:type="dxa"/>
          </w:tcPr>
          <w:p w:rsidR="00CA1A0D" w:rsidRPr="000A6E33" w:rsidRDefault="00CA1A0D" w:rsidP="00940AD6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</w:t>
            </w:r>
          </w:p>
        </w:tc>
        <w:tc>
          <w:tcPr>
            <w:tcW w:w="2574" w:type="dxa"/>
          </w:tcPr>
          <w:p w:rsidR="00CA1A0D" w:rsidRPr="000A6E33" w:rsidRDefault="00CA1A0D" w:rsidP="00940AD6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75 762,04</w:t>
            </w:r>
          </w:p>
        </w:tc>
      </w:tr>
      <w:tr w:rsidR="00CA1A0D" w:rsidTr="006A7F40">
        <w:tc>
          <w:tcPr>
            <w:tcW w:w="594" w:type="dxa"/>
          </w:tcPr>
          <w:p w:rsidR="00CA1A0D" w:rsidRDefault="00CA1A0D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8" w:type="dxa"/>
          </w:tcPr>
          <w:p w:rsidR="00CA1A0D" w:rsidRPr="000A6E33" w:rsidRDefault="00CA1A0D" w:rsidP="00940AD6">
            <w:pPr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Мавкова</w:t>
            </w:r>
            <w:proofErr w:type="spellEnd"/>
            <w:r w:rsidRPr="000A6E33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Павловна</w:t>
            </w:r>
          </w:p>
        </w:tc>
        <w:tc>
          <w:tcPr>
            <w:tcW w:w="3402" w:type="dxa"/>
          </w:tcPr>
          <w:p w:rsidR="00CA1A0D" w:rsidRPr="000A6E33" w:rsidRDefault="00CA1A0D" w:rsidP="00940AD6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E33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574" w:type="dxa"/>
          </w:tcPr>
          <w:p w:rsidR="00CA1A0D" w:rsidRPr="000A6E33" w:rsidRDefault="00CA1A0D" w:rsidP="00940AD6">
            <w:p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74 178,30</w:t>
            </w:r>
          </w:p>
        </w:tc>
      </w:tr>
    </w:tbl>
    <w:p w:rsidR="000147E2" w:rsidRPr="000147E2" w:rsidRDefault="000147E2" w:rsidP="000147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47E2" w:rsidRPr="000147E2" w:rsidSect="000147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3467"/>
    <w:rsid w:val="000147E2"/>
    <w:rsid w:val="000A6E33"/>
    <w:rsid w:val="004C3A7C"/>
    <w:rsid w:val="004C54DC"/>
    <w:rsid w:val="005B7EEF"/>
    <w:rsid w:val="00631FBD"/>
    <w:rsid w:val="006A7F40"/>
    <w:rsid w:val="006F01E0"/>
    <w:rsid w:val="00710A0D"/>
    <w:rsid w:val="00763C1A"/>
    <w:rsid w:val="009F4722"/>
    <w:rsid w:val="00AF7FD1"/>
    <w:rsid w:val="00C556E1"/>
    <w:rsid w:val="00CA1A0D"/>
    <w:rsid w:val="00D34480"/>
    <w:rsid w:val="00DE3467"/>
    <w:rsid w:val="00E61A94"/>
    <w:rsid w:val="00F24F33"/>
    <w:rsid w:val="00FB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7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6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Мавкова Т.П.</dc:creator>
  <cp:keywords/>
  <dc:description/>
  <cp:lastModifiedBy>user_05</cp:lastModifiedBy>
  <cp:revision>14</cp:revision>
  <cp:lastPrinted>2021-03-01T10:15:00Z</cp:lastPrinted>
  <dcterms:created xsi:type="dcterms:W3CDTF">2018-03-21T11:11:00Z</dcterms:created>
  <dcterms:modified xsi:type="dcterms:W3CDTF">2025-03-13T11:14:00Z</dcterms:modified>
</cp:coreProperties>
</file>